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7261B" w14:textId="77777777" w:rsidR="005F390C" w:rsidRPr="00416D7F" w:rsidRDefault="005F390C" w:rsidP="005F390C">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66A82C86" wp14:editId="5CC0FA41">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033DC45C" w14:textId="77777777" w:rsidR="005F390C" w:rsidRPr="00416D7F" w:rsidRDefault="005F390C" w:rsidP="005F390C">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73A2BC49" w14:textId="77777777" w:rsidR="005F390C" w:rsidRPr="00416D7F" w:rsidRDefault="005F390C" w:rsidP="005F390C">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451E2592" w14:textId="77777777" w:rsidR="005F390C" w:rsidRPr="00416D7F" w:rsidRDefault="005F390C" w:rsidP="005F390C">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309435EB" w14:textId="77777777" w:rsidR="005F390C" w:rsidRPr="00416D7F" w:rsidRDefault="005F390C" w:rsidP="005F390C">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40E55715" w14:textId="77777777" w:rsidR="005F390C" w:rsidRPr="00416D7F" w:rsidRDefault="005F390C" w:rsidP="005F390C">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394A8AE2" w14:textId="77777777" w:rsidR="005F390C" w:rsidRPr="00416D7F" w:rsidRDefault="005F390C" w:rsidP="005F390C">
      <w:pPr>
        <w:keepNext/>
        <w:suppressAutoHyphens/>
        <w:autoSpaceDN w:val="0"/>
        <w:spacing w:after="0" w:line="240" w:lineRule="auto"/>
        <w:jc w:val="both"/>
        <w:outlineLvl w:val="5"/>
        <w:rPr>
          <w:rFonts w:ascii="Garamond" w:eastAsia="Times New Roman" w:hAnsi="Garamond" w:cs="Times New Roman"/>
          <w:b/>
          <w:kern w:val="0"/>
          <w:lang w:eastAsia="sl-SI"/>
        </w:rPr>
      </w:pPr>
    </w:p>
    <w:p w14:paraId="7BBEDA29" w14:textId="3977ED63" w:rsidR="005F390C" w:rsidRPr="00416D7F" w:rsidRDefault="005F390C" w:rsidP="005F390C">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13</w:t>
      </w:r>
      <w:r w:rsidRPr="00416D7F">
        <w:rPr>
          <w:rFonts w:ascii="Garamond" w:eastAsia="Calibri" w:hAnsi="Garamond" w:cs="Times New Roman"/>
          <w:kern w:val="0"/>
          <w:u w:val="single"/>
        </w:rPr>
        <w:t>.0</w:t>
      </w:r>
      <w:r>
        <w:rPr>
          <w:rFonts w:ascii="Garamond" w:eastAsia="Calibri" w:hAnsi="Garamond" w:cs="Times New Roman"/>
          <w:kern w:val="0"/>
          <w:u w:val="single"/>
        </w:rPr>
        <w:t>3</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75</w:t>
      </w:r>
      <w:r>
        <w:rPr>
          <w:rFonts w:ascii="Garamond" w:eastAsia="Calibri" w:hAnsi="Garamond" w:cs="Times New Roman"/>
          <w:b/>
          <w:bCs/>
          <w:kern w:val="0"/>
          <w:u w:val="single"/>
        </w:rPr>
        <w:t>1</w:t>
      </w:r>
      <w:r w:rsidRPr="00416D7F">
        <w:rPr>
          <w:rFonts w:ascii="Garamond" w:eastAsia="Calibri" w:hAnsi="Garamond" w:cs="Times New Roman"/>
          <w:b/>
          <w:kern w:val="0"/>
          <w:u w:val="single"/>
        </w:rPr>
        <w:t>-2026-BG/VH</w:t>
      </w:r>
    </w:p>
    <w:p w14:paraId="63C463D5" w14:textId="77777777" w:rsidR="005F390C" w:rsidRPr="00416D7F" w:rsidRDefault="005F390C" w:rsidP="005F390C">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0036D5D9" w14:textId="77777777" w:rsidR="005F390C" w:rsidRPr="00416D7F" w:rsidRDefault="005F390C" w:rsidP="005F390C">
      <w:pPr>
        <w:suppressAutoHyphens/>
        <w:autoSpaceDN w:val="0"/>
        <w:spacing w:after="0" w:line="240" w:lineRule="auto"/>
        <w:jc w:val="both"/>
        <w:rPr>
          <w:rFonts w:ascii="Garamond" w:eastAsia="Times New Roman" w:hAnsi="Garamond" w:cs="Times New Roman"/>
          <w:b/>
          <w:kern w:val="0"/>
          <w:lang w:eastAsia="sl-SI"/>
        </w:rPr>
      </w:pPr>
    </w:p>
    <w:p w14:paraId="52B695C9" w14:textId="77777777" w:rsidR="005F390C" w:rsidRDefault="005F390C" w:rsidP="005F390C">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419D2373" w14:textId="77777777" w:rsidR="005F390C" w:rsidRPr="00416D7F" w:rsidRDefault="005F390C" w:rsidP="005F390C">
      <w:pPr>
        <w:suppressAutoHyphens/>
        <w:autoSpaceDN w:val="0"/>
        <w:spacing w:after="0" w:line="240" w:lineRule="auto"/>
        <w:jc w:val="both"/>
        <w:rPr>
          <w:rFonts w:ascii="Garamond" w:eastAsia="Times New Roman" w:hAnsi="Garamond" w:cs="Times New Roman"/>
          <w:kern w:val="0"/>
          <w:lang w:eastAsia="sl-SI"/>
        </w:rPr>
      </w:pPr>
    </w:p>
    <w:p w14:paraId="4465DC6D" w14:textId="77777777" w:rsidR="005F390C" w:rsidRDefault="005F390C" w:rsidP="005F390C">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POPRAVILO TERMODEZINFEKTORJA</w:t>
      </w:r>
    </w:p>
    <w:p w14:paraId="3461BBDC" w14:textId="77777777" w:rsidR="005F390C" w:rsidRDefault="005F390C" w:rsidP="005F390C">
      <w:pPr>
        <w:pStyle w:val="v1v1v1v1msonormal"/>
        <w:shd w:val="clear" w:color="auto" w:fill="FFFFFF"/>
        <w:rPr>
          <w:rFonts w:ascii="Calibri" w:hAnsi="Calibri" w:cs="Calibri"/>
          <w:sz w:val="22"/>
          <w:szCs w:val="22"/>
        </w:rPr>
      </w:pPr>
      <w:r>
        <w:rPr>
          <w:rFonts w:ascii="Calibri" w:hAnsi="Calibri" w:cs="Calibri"/>
          <w:color w:val="000000"/>
        </w:rPr>
        <w:t>Podatki o aparatu:</w:t>
      </w:r>
    </w:p>
    <w:p w14:paraId="2470C376" w14:textId="77777777" w:rsidR="005F390C" w:rsidRDefault="005F390C" w:rsidP="005F390C">
      <w:pPr>
        <w:pStyle w:val="v1v1v1v1msonormal"/>
        <w:shd w:val="clear" w:color="auto" w:fill="FFFFFF"/>
        <w:rPr>
          <w:rFonts w:ascii="Calibri" w:hAnsi="Calibri" w:cs="Calibri"/>
          <w:sz w:val="22"/>
          <w:szCs w:val="22"/>
        </w:rPr>
      </w:pPr>
      <w:r>
        <w:rPr>
          <w:rFonts w:ascii="Calibri" w:hAnsi="Calibri" w:cs="Calibri"/>
          <w:color w:val="3598DB"/>
        </w:rPr>
        <w:t>Proizvajalec:</w:t>
      </w:r>
      <w:r>
        <w:rPr>
          <w:rFonts w:ascii="Calibri" w:hAnsi="Calibri" w:cs="Calibri"/>
          <w:color w:val="000000"/>
        </w:rPr>
        <w:t xml:space="preserve"> </w:t>
      </w:r>
      <w:proofErr w:type="spellStart"/>
      <w:r>
        <w:rPr>
          <w:color w:val="000000"/>
        </w:rPr>
        <w:t>Skanteh</w:t>
      </w:r>
      <w:proofErr w:type="spellEnd"/>
    </w:p>
    <w:p w14:paraId="150745DC" w14:textId="77777777" w:rsidR="005F390C" w:rsidRDefault="005F390C" w:rsidP="005F390C">
      <w:pPr>
        <w:pStyle w:val="v1v1v1v1msonormal"/>
        <w:shd w:val="clear" w:color="auto" w:fill="FFFFFF"/>
        <w:rPr>
          <w:rFonts w:ascii="Calibri" w:hAnsi="Calibri" w:cs="Calibri"/>
          <w:sz w:val="22"/>
          <w:szCs w:val="22"/>
        </w:rPr>
      </w:pPr>
      <w:r>
        <w:rPr>
          <w:rFonts w:ascii="Calibri" w:hAnsi="Calibri" w:cs="Calibri"/>
          <w:color w:val="3598DB"/>
        </w:rPr>
        <w:t>Serijska številka: </w:t>
      </w:r>
      <w:r>
        <w:rPr>
          <w:rFonts w:ascii="Calibri" w:hAnsi="Calibri" w:cs="Calibri"/>
          <w:color w:val="000000"/>
        </w:rPr>
        <w:t xml:space="preserve"> W50036898</w:t>
      </w:r>
    </w:p>
    <w:p w14:paraId="530FC10B" w14:textId="77777777" w:rsidR="005F390C" w:rsidRDefault="005F390C" w:rsidP="005F390C">
      <w:pPr>
        <w:pStyle w:val="v1v1v1v1msonormal"/>
        <w:shd w:val="clear" w:color="auto" w:fill="FFFFFF"/>
        <w:rPr>
          <w:rFonts w:ascii="Calibri" w:hAnsi="Calibri" w:cs="Calibri"/>
          <w:sz w:val="22"/>
          <w:szCs w:val="22"/>
        </w:rPr>
      </w:pPr>
      <w:r>
        <w:rPr>
          <w:rFonts w:ascii="Calibri" w:hAnsi="Calibri" w:cs="Calibri"/>
          <w:color w:val="3598DB"/>
        </w:rPr>
        <w:t>Inventarna številka:</w:t>
      </w:r>
      <w:r>
        <w:rPr>
          <w:rFonts w:ascii="Calibri" w:hAnsi="Calibri" w:cs="Calibri"/>
          <w:color w:val="000000"/>
        </w:rPr>
        <w:t xml:space="preserve"> 00531187</w:t>
      </w:r>
    </w:p>
    <w:p w14:paraId="1E6D9EB6" w14:textId="77777777" w:rsidR="005F390C" w:rsidRDefault="005F390C" w:rsidP="005F390C">
      <w:pPr>
        <w:pStyle w:val="v1v1v1v1msonormal"/>
        <w:shd w:val="clear" w:color="auto" w:fill="FFFFFF"/>
        <w:rPr>
          <w:rFonts w:ascii="Calibri" w:hAnsi="Calibri" w:cs="Calibri"/>
          <w:color w:val="000000"/>
        </w:rPr>
      </w:pPr>
      <w:r>
        <w:rPr>
          <w:rFonts w:ascii="Calibri" w:hAnsi="Calibri" w:cs="Calibri"/>
          <w:color w:val="3598DB"/>
        </w:rPr>
        <w:t>Leto nabave:</w:t>
      </w:r>
      <w:r>
        <w:rPr>
          <w:rFonts w:ascii="Calibri" w:hAnsi="Calibri" w:cs="Calibri"/>
          <w:color w:val="000000"/>
        </w:rPr>
        <w:t xml:space="preserve"> 2012</w:t>
      </w:r>
    </w:p>
    <w:p w14:paraId="6E6E6C2E" w14:textId="77777777" w:rsidR="005F390C" w:rsidRDefault="005F390C" w:rsidP="005F390C">
      <w:pPr>
        <w:pStyle w:val="v1v1v1v1msonormal"/>
        <w:shd w:val="clear" w:color="auto" w:fill="FFFFFF"/>
        <w:rPr>
          <w:rFonts w:ascii="Calibri" w:hAnsi="Calibri" w:cs="Calibri"/>
          <w:sz w:val="22"/>
          <w:szCs w:val="22"/>
        </w:rPr>
      </w:pPr>
      <w:r>
        <w:rPr>
          <w:rFonts w:ascii="Calibri" w:hAnsi="Calibri" w:cs="Calibri"/>
          <w:color w:val="3598DB"/>
        </w:rPr>
        <w:t xml:space="preserve">Stroškovno mesto: </w:t>
      </w:r>
      <w:r>
        <w:rPr>
          <w:rFonts w:ascii="Calibri" w:hAnsi="Calibri" w:cs="Calibri"/>
          <w:color w:val="000000"/>
        </w:rPr>
        <w:t>2785 CENTRALNA STERILIZACIJA</w:t>
      </w:r>
    </w:p>
    <w:p w14:paraId="1D39062B" w14:textId="77777777" w:rsidR="005F390C" w:rsidRDefault="005F390C" w:rsidP="005F390C">
      <w:pPr>
        <w:spacing w:before="100" w:beforeAutospacing="1" w:after="100" w:afterAutospacing="1"/>
        <w:rPr>
          <w:rFonts w:ascii="Verdana" w:hAnsi="Verdana" w:cs="Aptos"/>
          <w:sz w:val="20"/>
          <w:szCs w:val="20"/>
          <w:lang w:eastAsia="sl-SI"/>
        </w:rPr>
      </w:pPr>
      <w:r>
        <w:rPr>
          <w:rFonts w:ascii="Verdana" w:hAnsi="Verdana"/>
          <w:sz w:val="20"/>
          <w:szCs w:val="20"/>
          <w:lang w:eastAsia="sl-SI"/>
        </w:rPr>
        <w:t xml:space="preserve">Zadeva: </w:t>
      </w:r>
      <w:proofErr w:type="spellStart"/>
      <w:r>
        <w:rPr>
          <w:rFonts w:ascii="Verdana" w:hAnsi="Verdana"/>
          <w:sz w:val="20"/>
          <w:szCs w:val="20"/>
          <w:lang w:eastAsia="sl-SI"/>
        </w:rPr>
        <w:t>Termodezinfektor</w:t>
      </w:r>
      <w:proofErr w:type="spellEnd"/>
      <w:r>
        <w:rPr>
          <w:rFonts w:ascii="Verdana" w:hAnsi="Verdana"/>
          <w:sz w:val="20"/>
          <w:szCs w:val="20"/>
          <w:lang w:eastAsia="sl-SI"/>
        </w:rPr>
        <w:t xml:space="preserve"> ne naredi programa do konca. Potrebno je popravilo in odprava napake.</w:t>
      </w:r>
    </w:p>
    <w:p w14:paraId="36CDCB8A" w14:textId="77777777" w:rsidR="005F390C" w:rsidRDefault="005F390C" w:rsidP="005F390C">
      <w:pPr>
        <w:suppressAutoHyphens/>
        <w:autoSpaceDN w:val="0"/>
        <w:spacing w:line="240" w:lineRule="auto"/>
        <w:jc w:val="both"/>
        <w:rPr>
          <w:rFonts w:ascii="Garamond" w:eastAsia="Calibri" w:hAnsi="Garamond" w:cs="Times New Roman"/>
          <w:b/>
          <w:bCs/>
          <w:kern w:val="0"/>
        </w:rPr>
      </w:pPr>
    </w:p>
    <w:p w14:paraId="100644E1" w14:textId="77777777" w:rsidR="005F390C" w:rsidRPr="00416D7F" w:rsidRDefault="005F390C" w:rsidP="005F390C">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5B8D13C0" w14:textId="77777777" w:rsidR="005F390C" w:rsidRPr="00416D7F" w:rsidRDefault="005F390C" w:rsidP="005F390C">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E3B8670" w14:textId="77777777" w:rsidR="005F390C" w:rsidRPr="00416D7F" w:rsidRDefault="005F390C" w:rsidP="005F390C">
      <w:pPr>
        <w:suppressAutoHyphens/>
        <w:autoSpaceDN w:val="0"/>
        <w:spacing w:after="0" w:line="240" w:lineRule="auto"/>
        <w:jc w:val="both"/>
        <w:rPr>
          <w:rFonts w:ascii="Garamond" w:eastAsia="Calibri" w:hAnsi="Garamond" w:cs="Times New Roman"/>
          <w:kern w:val="0"/>
        </w:rPr>
      </w:pPr>
    </w:p>
    <w:p w14:paraId="5CA160C9" w14:textId="77777777" w:rsidR="005F390C" w:rsidRPr="00416D7F" w:rsidRDefault="005F390C" w:rsidP="005F390C">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360AE0A7" w14:textId="77777777" w:rsidR="005F390C" w:rsidRPr="00416D7F" w:rsidRDefault="005F390C" w:rsidP="005F390C">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5A593424" w14:textId="77777777" w:rsidR="005F390C" w:rsidRPr="00416D7F" w:rsidRDefault="005F390C" w:rsidP="005F390C">
      <w:pPr>
        <w:suppressAutoHyphens/>
        <w:autoSpaceDN w:val="0"/>
        <w:spacing w:after="0" w:line="240" w:lineRule="auto"/>
        <w:rPr>
          <w:rFonts w:ascii="Garamond" w:eastAsia="Times New Roman" w:hAnsi="Garamond" w:cs="Times New Roman"/>
          <w:b/>
          <w:kern w:val="0"/>
          <w:lang w:eastAsia="sl-SI"/>
        </w:rPr>
      </w:pPr>
    </w:p>
    <w:p w14:paraId="2B32423D" w14:textId="77777777" w:rsidR="005F390C" w:rsidRPr="00416D7F" w:rsidRDefault="005F390C" w:rsidP="005F390C">
      <w:pPr>
        <w:suppressAutoHyphens/>
        <w:autoSpaceDN w:val="0"/>
        <w:spacing w:after="0" w:line="240" w:lineRule="auto"/>
        <w:rPr>
          <w:rFonts w:ascii="Garamond" w:eastAsia="Times New Roman" w:hAnsi="Garamond" w:cs="Times New Roman"/>
          <w:b/>
          <w:kern w:val="0"/>
          <w:lang w:eastAsia="sl-SI"/>
        </w:rPr>
      </w:pPr>
    </w:p>
    <w:p w14:paraId="4223ECFC" w14:textId="77777777" w:rsidR="005F390C" w:rsidRPr="00416D7F" w:rsidRDefault="005F390C" w:rsidP="005F390C">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lastRenderedPageBreak/>
        <w:t>Splošne zahteve:</w:t>
      </w:r>
    </w:p>
    <w:p w14:paraId="77475CAE" w14:textId="77777777" w:rsidR="005F390C" w:rsidRPr="00416D7F" w:rsidRDefault="005F390C" w:rsidP="005F390C">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7BB76F3" w14:textId="77777777" w:rsidR="005F390C" w:rsidRPr="00416D7F" w:rsidRDefault="005F390C" w:rsidP="005F390C">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3DCF05F2" w14:textId="77777777" w:rsidR="005F390C" w:rsidRPr="00416D7F" w:rsidRDefault="005F390C" w:rsidP="005F390C">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4A23DB32" w14:textId="77777777" w:rsidR="005F390C" w:rsidRPr="00416D7F" w:rsidRDefault="005F390C" w:rsidP="005F390C">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5C9CF58A" w14:textId="77777777" w:rsidR="005F390C" w:rsidRPr="00416D7F" w:rsidRDefault="005F390C" w:rsidP="005F390C">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0C8489F3" w14:textId="77777777" w:rsidR="005F390C" w:rsidRPr="00416D7F" w:rsidRDefault="005F390C" w:rsidP="005F390C">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53ACE872" w14:textId="77777777" w:rsidR="005F390C" w:rsidRPr="00416D7F" w:rsidRDefault="005F390C" w:rsidP="005F390C">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2B5E4DF5" w14:textId="77777777" w:rsidR="005F390C" w:rsidRPr="00416D7F" w:rsidRDefault="005F390C" w:rsidP="005F390C">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5BE18319" w14:textId="77777777" w:rsidR="005F390C" w:rsidRPr="00416D7F" w:rsidRDefault="005F390C" w:rsidP="005F390C">
      <w:pPr>
        <w:suppressAutoHyphens/>
        <w:autoSpaceDN w:val="0"/>
        <w:spacing w:after="0" w:line="240" w:lineRule="auto"/>
        <w:ind w:left="360"/>
        <w:jc w:val="both"/>
        <w:rPr>
          <w:rFonts w:ascii="Garamond" w:eastAsia="Times New Roman" w:hAnsi="Garamond" w:cs="Times New Roman"/>
          <w:kern w:val="0"/>
          <w:lang w:eastAsia="sl-SI"/>
        </w:rPr>
      </w:pPr>
    </w:p>
    <w:p w14:paraId="756F40C7" w14:textId="77777777" w:rsidR="005F390C" w:rsidRPr="00416D7F" w:rsidRDefault="005F390C" w:rsidP="005F390C">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4815054F" w14:textId="77777777" w:rsidR="005F390C" w:rsidRPr="00416D7F" w:rsidRDefault="005F390C" w:rsidP="005F390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69797AA5" w14:textId="77777777" w:rsidR="005F390C" w:rsidRPr="00416D7F" w:rsidRDefault="005F390C" w:rsidP="005F390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7462E8B3" w14:textId="77777777" w:rsidR="005F390C" w:rsidRPr="00416D7F" w:rsidRDefault="005F390C" w:rsidP="005F390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1186164A" w14:textId="77777777" w:rsidR="005F390C" w:rsidRPr="00416D7F" w:rsidRDefault="005F390C" w:rsidP="005F390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6011C0B7" w14:textId="77777777" w:rsidR="005F390C" w:rsidRPr="00416D7F" w:rsidRDefault="005F390C" w:rsidP="005F390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241B1049" w14:textId="77777777" w:rsidR="005F390C" w:rsidRPr="00416D7F" w:rsidRDefault="005F390C" w:rsidP="005F390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3D4C9843" w14:textId="77777777" w:rsidR="005F390C" w:rsidRPr="00416D7F" w:rsidRDefault="005F390C" w:rsidP="005F390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3E7A10B7" w14:textId="77777777" w:rsidR="005F390C" w:rsidRPr="00416D7F" w:rsidRDefault="005F390C" w:rsidP="005F390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6BE0162B" w14:textId="77777777" w:rsidR="005F390C" w:rsidRPr="00416D7F" w:rsidRDefault="005F390C" w:rsidP="005F390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0EBF59B9" w14:textId="77777777" w:rsidR="005F390C" w:rsidRPr="00416D7F" w:rsidRDefault="005F390C" w:rsidP="005F390C">
      <w:pPr>
        <w:suppressAutoHyphens/>
        <w:autoSpaceDN w:val="0"/>
        <w:spacing w:after="0" w:line="240" w:lineRule="auto"/>
        <w:jc w:val="both"/>
        <w:rPr>
          <w:rFonts w:ascii="Garamond" w:eastAsia="Times New Roman" w:hAnsi="Garamond" w:cs="Times New Roman"/>
          <w:b/>
          <w:bCs/>
          <w:kern w:val="0"/>
          <w:lang w:eastAsia="sl-SI"/>
        </w:rPr>
      </w:pPr>
    </w:p>
    <w:p w14:paraId="5DE1C979" w14:textId="77777777" w:rsidR="005F390C" w:rsidRPr="00416D7F" w:rsidRDefault="005F390C" w:rsidP="005F390C">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39FB1ACC" w14:textId="77777777" w:rsidR="005F390C" w:rsidRPr="00416D7F" w:rsidRDefault="005F390C" w:rsidP="005F390C">
      <w:pPr>
        <w:suppressAutoHyphens/>
        <w:autoSpaceDN w:val="0"/>
        <w:spacing w:after="0" w:line="240" w:lineRule="auto"/>
        <w:jc w:val="both"/>
        <w:rPr>
          <w:rFonts w:ascii="Garamond" w:eastAsia="Times New Roman" w:hAnsi="Garamond" w:cs="Times New Roman"/>
          <w:b/>
          <w:bCs/>
          <w:kern w:val="0"/>
          <w:lang w:eastAsia="sl-SI"/>
        </w:rPr>
      </w:pPr>
    </w:p>
    <w:p w14:paraId="713FD6E7" w14:textId="77777777" w:rsidR="005F390C" w:rsidRPr="00416D7F" w:rsidRDefault="005F390C" w:rsidP="005F390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3924511B" w14:textId="77777777" w:rsidR="005F390C" w:rsidRPr="00416D7F" w:rsidRDefault="005F390C" w:rsidP="005F390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414855F2" w14:textId="77777777" w:rsidR="005F390C" w:rsidRPr="00416D7F" w:rsidRDefault="005F390C" w:rsidP="005F390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0F15F64A" w14:textId="77777777" w:rsidR="005F390C" w:rsidRPr="00416D7F" w:rsidRDefault="005F390C" w:rsidP="005F390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58963266" w14:textId="77777777" w:rsidR="005F390C" w:rsidRPr="00416D7F" w:rsidRDefault="005F390C" w:rsidP="005F390C">
      <w:pPr>
        <w:suppressAutoHyphens/>
        <w:autoSpaceDN w:val="0"/>
        <w:spacing w:after="0" w:line="240" w:lineRule="auto"/>
        <w:ind w:left="420"/>
        <w:contextualSpacing/>
        <w:jc w:val="both"/>
        <w:rPr>
          <w:rFonts w:ascii="Garamond" w:eastAsia="Calibri" w:hAnsi="Garamond" w:cs="Times New Roman"/>
          <w:kern w:val="0"/>
        </w:rPr>
      </w:pPr>
    </w:p>
    <w:p w14:paraId="151851C4" w14:textId="77777777" w:rsidR="005F390C" w:rsidRPr="00416D7F" w:rsidRDefault="005F390C" w:rsidP="005F390C">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61059675" w14:textId="77777777" w:rsidR="005F390C" w:rsidRPr="00416D7F" w:rsidRDefault="005F390C" w:rsidP="005F390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2E69E092" w14:textId="77777777" w:rsidR="005F390C" w:rsidRPr="00416D7F" w:rsidRDefault="005F390C" w:rsidP="005F390C">
      <w:pPr>
        <w:suppressAutoHyphens/>
        <w:autoSpaceDN w:val="0"/>
        <w:spacing w:line="240" w:lineRule="auto"/>
        <w:jc w:val="both"/>
        <w:rPr>
          <w:rFonts w:ascii="Garamond" w:eastAsia="Calibri" w:hAnsi="Garamond" w:cs="Times New Roman"/>
          <w:b/>
          <w:bCs/>
          <w:kern w:val="0"/>
        </w:rPr>
      </w:pPr>
    </w:p>
    <w:p w14:paraId="2ED90141" w14:textId="77777777" w:rsidR="005F390C" w:rsidRPr="00416D7F" w:rsidRDefault="005F390C" w:rsidP="005F390C">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5611E7A3" w14:textId="77777777" w:rsidR="005F390C" w:rsidRPr="00416D7F" w:rsidRDefault="005F390C" w:rsidP="005F390C">
      <w:pPr>
        <w:suppressAutoHyphens/>
        <w:autoSpaceDN w:val="0"/>
        <w:spacing w:after="0" w:line="240" w:lineRule="auto"/>
        <w:jc w:val="both"/>
        <w:rPr>
          <w:rFonts w:ascii="Garamond" w:eastAsia="Times New Roman" w:hAnsi="Garamond" w:cs="Times New Roman"/>
          <w:kern w:val="0"/>
          <w:lang w:eastAsia="sl-SI"/>
        </w:rPr>
      </w:pPr>
    </w:p>
    <w:p w14:paraId="07F04DEE" w14:textId="77777777" w:rsidR="005F390C" w:rsidRPr="00416D7F" w:rsidRDefault="005F390C" w:rsidP="005F390C">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28EA64A6" w14:textId="77777777" w:rsidR="005F390C" w:rsidRPr="00416D7F" w:rsidRDefault="005F390C" w:rsidP="005F390C">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43240F31" w14:textId="77777777" w:rsidR="005F390C" w:rsidRPr="00416D7F" w:rsidRDefault="005F390C" w:rsidP="005F390C">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5967B14D" w14:textId="77777777" w:rsidR="005F390C" w:rsidRPr="00416D7F" w:rsidRDefault="005F390C" w:rsidP="005F390C">
      <w:pPr>
        <w:suppressAutoHyphens/>
        <w:autoSpaceDN w:val="0"/>
        <w:spacing w:after="0" w:line="240" w:lineRule="auto"/>
        <w:jc w:val="both"/>
        <w:rPr>
          <w:rFonts w:ascii="Garamond" w:eastAsia="Times New Roman" w:hAnsi="Garamond" w:cs="Times New Roman"/>
          <w:kern w:val="0"/>
          <w:lang w:eastAsia="sl-SI"/>
        </w:rPr>
      </w:pPr>
    </w:p>
    <w:p w14:paraId="7A09C364" w14:textId="2A6B0756" w:rsidR="005F390C" w:rsidRPr="00416D7F" w:rsidRDefault="005F390C" w:rsidP="005F390C">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75</w:t>
      </w:r>
      <w:r>
        <w:rPr>
          <w:rFonts w:ascii="Garamond" w:eastAsia="Times New Roman" w:hAnsi="Garamond" w:cs="Times New Roman"/>
          <w:b/>
          <w:kern w:val="0"/>
          <w:lang w:eastAsia="sl-SI"/>
        </w:rPr>
        <w:t>1</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POPRAVILO TERMODAZINFEKTORJA_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17.</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3</w:t>
      </w:r>
      <w:r w:rsidRPr="00416D7F">
        <w:rPr>
          <w:rFonts w:ascii="Garamond" w:eastAsia="Times New Roman" w:hAnsi="Garamond" w:cs="Times New Roman"/>
          <w:bCs/>
          <w:kern w:val="0"/>
          <w:lang w:eastAsia="sl-SI"/>
        </w:rPr>
        <w:t>.2026 do 12. ure.</w:t>
      </w:r>
    </w:p>
    <w:bookmarkEnd w:id="0"/>
    <w:p w14:paraId="6399CD29" w14:textId="77777777" w:rsidR="005F390C" w:rsidRPr="00416D7F" w:rsidRDefault="005F390C" w:rsidP="005F390C">
      <w:pPr>
        <w:suppressAutoHyphens/>
        <w:autoSpaceDN w:val="0"/>
        <w:spacing w:after="0" w:line="240" w:lineRule="auto"/>
        <w:rPr>
          <w:rFonts w:ascii="Garamond" w:eastAsia="Times New Roman" w:hAnsi="Garamond" w:cs="Times New Roman"/>
          <w:kern w:val="0"/>
          <w:lang w:eastAsia="sl-SI"/>
        </w:rPr>
      </w:pPr>
    </w:p>
    <w:p w14:paraId="1E608539" w14:textId="77777777" w:rsidR="005F390C" w:rsidRPr="00416D7F" w:rsidRDefault="005F390C" w:rsidP="005F390C">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77E3A1B0" w14:textId="77777777" w:rsidR="005F390C" w:rsidRPr="00416D7F" w:rsidRDefault="005F390C" w:rsidP="005F390C">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72BECFCD" w14:textId="77777777" w:rsidR="005F390C" w:rsidRPr="00416D7F" w:rsidRDefault="005F390C" w:rsidP="005F390C">
      <w:pPr>
        <w:suppressAutoHyphens/>
        <w:autoSpaceDN w:val="0"/>
        <w:spacing w:line="256" w:lineRule="auto"/>
        <w:rPr>
          <w:rFonts w:ascii="Aptos" w:eastAsia="Aptos" w:hAnsi="Aptos" w:cs="Times New Roman"/>
          <w:kern w:val="3"/>
        </w:rPr>
      </w:pPr>
    </w:p>
    <w:p w14:paraId="1D36D6D9" w14:textId="77777777" w:rsidR="005F390C" w:rsidRPr="00416D7F" w:rsidRDefault="005F390C" w:rsidP="005F390C">
      <w:pPr>
        <w:suppressAutoHyphens/>
        <w:autoSpaceDN w:val="0"/>
        <w:spacing w:line="256" w:lineRule="auto"/>
        <w:rPr>
          <w:rFonts w:ascii="Aptos" w:eastAsia="Aptos" w:hAnsi="Aptos" w:cs="Times New Roman"/>
          <w:kern w:val="3"/>
        </w:rPr>
      </w:pPr>
    </w:p>
    <w:p w14:paraId="5BDD018C" w14:textId="77777777" w:rsidR="005F390C" w:rsidRPr="00416D7F" w:rsidRDefault="005F390C" w:rsidP="005F390C"/>
    <w:p w14:paraId="489132F9" w14:textId="77777777" w:rsidR="005F390C" w:rsidRPr="00416D7F" w:rsidRDefault="005F390C" w:rsidP="005F390C"/>
    <w:p w14:paraId="055D4F81" w14:textId="77777777" w:rsidR="005F390C" w:rsidRPr="00416D7F" w:rsidRDefault="005F390C" w:rsidP="005F390C"/>
    <w:p w14:paraId="67BFC18E" w14:textId="77777777" w:rsidR="005F390C" w:rsidRPr="00416D7F" w:rsidRDefault="005F390C" w:rsidP="005F390C"/>
    <w:p w14:paraId="42715F8B" w14:textId="77777777" w:rsidR="005F390C" w:rsidRPr="00416D7F" w:rsidRDefault="005F390C" w:rsidP="005F390C"/>
    <w:p w14:paraId="126B341C" w14:textId="77777777" w:rsidR="005F390C" w:rsidRPr="00416D7F" w:rsidRDefault="005F390C" w:rsidP="005F390C"/>
    <w:p w14:paraId="35BADD21" w14:textId="77777777" w:rsidR="005F390C" w:rsidRPr="00416D7F" w:rsidRDefault="005F390C" w:rsidP="005F390C"/>
    <w:p w14:paraId="5CC2155A" w14:textId="77777777" w:rsidR="005F390C" w:rsidRPr="00416D7F" w:rsidRDefault="005F390C" w:rsidP="005F390C"/>
    <w:p w14:paraId="1CB9F9C9" w14:textId="77777777" w:rsidR="005F390C" w:rsidRPr="00416D7F" w:rsidRDefault="005F390C" w:rsidP="005F390C"/>
    <w:p w14:paraId="25B05090" w14:textId="77777777" w:rsidR="005F390C" w:rsidRPr="00416D7F" w:rsidRDefault="005F390C" w:rsidP="005F390C"/>
    <w:p w14:paraId="780F7528" w14:textId="77777777" w:rsidR="005F390C" w:rsidRPr="00416D7F" w:rsidRDefault="005F390C" w:rsidP="005F390C"/>
    <w:p w14:paraId="040E7F5D" w14:textId="77777777" w:rsidR="005F390C" w:rsidRPr="00416D7F" w:rsidRDefault="005F390C" w:rsidP="005F390C"/>
    <w:p w14:paraId="3B38C1C4" w14:textId="77777777" w:rsidR="005F390C" w:rsidRPr="00416D7F" w:rsidRDefault="005F390C" w:rsidP="005F390C"/>
    <w:p w14:paraId="0B6E51C6" w14:textId="77777777" w:rsidR="005F390C" w:rsidRPr="00416D7F" w:rsidRDefault="005F390C" w:rsidP="005F390C"/>
    <w:p w14:paraId="2243DD0B" w14:textId="77777777" w:rsidR="005F390C" w:rsidRDefault="005F390C" w:rsidP="005F390C"/>
    <w:p w14:paraId="2083A6BF" w14:textId="77777777" w:rsidR="005F390C" w:rsidRDefault="005F390C" w:rsidP="005F390C"/>
    <w:p w14:paraId="75A0A641" w14:textId="77777777" w:rsidR="005F390C" w:rsidRDefault="005F390C" w:rsidP="005F390C"/>
    <w:p w14:paraId="2F1706A6" w14:textId="77777777" w:rsidR="005F390C" w:rsidRDefault="005F390C" w:rsidP="005F390C"/>
    <w:p w14:paraId="2166CBAC" w14:textId="77777777" w:rsidR="005F390C" w:rsidRDefault="005F390C" w:rsidP="005F390C"/>
    <w:p w14:paraId="7FA05641" w14:textId="77777777" w:rsidR="005F390C" w:rsidRDefault="005F390C" w:rsidP="005F390C"/>
    <w:p w14:paraId="4519F479" w14:textId="77777777" w:rsidR="005F390C" w:rsidRDefault="005F390C" w:rsidP="005F390C"/>
    <w:p w14:paraId="0FC49F5A" w14:textId="77777777" w:rsidR="005F390C" w:rsidRDefault="005F390C" w:rsidP="005F390C"/>
    <w:p w14:paraId="0521E790" w14:textId="77777777" w:rsidR="005F390C" w:rsidRDefault="005F390C" w:rsidP="005F390C"/>
    <w:p w14:paraId="00BD24B5" w14:textId="77777777" w:rsidR="005F390C" w:rsidRDefault="005F390C" w:rsidP="005F390C"/>
    <w:p w14:paraId="7335D95D" w14:textId="77777777" w:rsidR="005F390C" w:rsidRDefault="005F390C" w:rsidP="005F390C"/>
    <w:p w14:paraId="73E0CC07" w14:textId="77777777" w:rsidR="005F390C" w:rsidRDefault="005F390C" w:rsidP="005F390C"/>
    <w:p w14:paraId="12002F0B" w14:textId="77777777" w:rsidR="005F390C" w:rsidRDefault="005F390C" w:rsidP="005F390C"/>
    <w:p w14:paraId="2C196E46" w14:textId="77777777" w:rsidR="005F390C" w:rsidRDefault="005F390C" w:rsidP="005F390C"/>
    <w:p w14:paraId="5C27F3E9"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90C"/>
    <w:rsid w:val="0017214A"/>
    <w:rsid w:val="002E7620"/>
    <w:rsid w:val="002F0227"/>
    <w:rsid w:val="005F390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2A94C"/>
  <w15:chartTrackingRefBased/>
  <w15:docId w15:val="{1176F5BA-02FC-42A4-A236-CBB1522B1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F390C"/>
  </w:style>
  <w:style w:type="paragraph" w:styleId="Naslov1">
    <w:name w:val="heading 1"/>
    <w:basedOn w:val="Navaden"/>
    <w:next w:val="Navaden"/>
    <w:link w:val="Naslov1Znak"/>
    <w:uiPriority w:val="9"/>
    <w:qFormat/>
    <w:rsid w:val="005F39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5F39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5F390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5F390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5F390C"/>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5F390C"/>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5F390C"/>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5F390C"/>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5F390C"/>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5F390C"/>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5F390C"/>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5F390C"/>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5F390C"/>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5F390C"/>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5F390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5F390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5F390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5F390C"/>
    <w:rPr>
      <w:rFonts w:eastAsiaTheme="majorEastAsia" w:cstheme="majorBidi"/>
      <w:color w:val="272727" w:themeColor="text1" w:themeTint="D8"/>
    </w:rPr>
  </w:style>
  <w:style w:type="paragraph" w:styleId="Naslov">
    <w:name w:val="Title"/>
    <w:basedOn w:val="Navaden"/>
    <w:next w:val="Navaden"/>
    <w:link w:val="NaslovZnak"/>
    <w:uiPriority w:val="10"/>
    <w:qFormat/>
    <w:rsid w:val="005F39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5F390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5F390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5F390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5F390C"/>
    <w:pPr>
      <w:spacing w:before="160"/>
      <w:jc w:val="center"/>
    </w:pPr>
    <w:rPr>
      <w:i/>
      <w:iCs/>
      <w:color w:val="404040" w:themeColor="text1" w:themeTint="BF"/>
    </w:rPr>
  </w:style>
  <w:style w:type="character" w:customStyle="1" w:styleId="CitatZnak">
    <w:name w:val="Citat Znak"/>
    <w:basedOn w:val="Privzetapisavaodstavka"/>
    <w:link w:val="Citat"/>
    <w:uiPriority w:val="29"/>
    <w:rsid w:val="005F390C"/>
    <w:rPr>
      <w:i/>
      <w:iCs/>
      <w:color w:val="404040" w:themeColor="text1" w:themeTint="BF"/>
    </w:rPr>
  </w:style>
  <w:style w:type="paragraph" w:styleId="Odstavekseznama">
    <w:name w:val="List Paragraph"/>
    <w:basedOn w:val="Navaden"/>
    <w:uiPriority w:val="34"/>
    <w:qFormat/>
    <w:rsid w:val="005F390C"/>
    <w:pPr>
      <w:ind w:left="720"/>
      <w:contextualSpacing/>
    </w:pPr>
  </w:style>
  <w:style w:type="character" w:styleId="Intenzivenpoudarek">
    <w:name w:val="Intense Emphasis"/>
    <w:basedOn w:val="Privzetapisavaodstavka"/>
    <w:uiPriority w:val="21"/>
    <w:qFormat/>
    <w:rsid w:val="005F390C"/>
    <w:rPr>
      <w:i/>
      <w:iCs/>
      <w:color w:val="0F4761" w:themeColor="accent1" w:themeShade="BF"/>
    </w:rPr>
  </w:style>
  <w:style w:type="paragraph" w:styleId="Intenzivencitat">
    <w:name w:val="Intense Quote"/>
    <w:basedOn w:val="Navaden"/>
    <w:next w:val="Navaden"/>
    <w:link w:val="IntenzivencitatZnak"/>
    <w:uiPriority w:val="30"/>
    <w:qFormat/>
    <w:rsid w:val="005F39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5F390C"/>
    <w:rPr>
      <w:i/>
      <w:iCs/>
      <w:color w:val="0F4761" w:themeColor="accent1" w:themeShade="BF"/>
    </w:rPr>
  </w:style>
  <w:style w:type="character" w:styleId="Intenzivensklic">
    <w:name w:val="Intense Reference"/>
    <w:basedOn w:val="Privzetapisavaodstavka"/>
    <w:uiPriority w:val="32"/>
    <w:qFormat/>
    <w:rsid w:val="005F390C"/>
    <w:rPr>
      <w:b/>
      <w:bCs/>
      <w:smallCaps/>
      <w:color w:val="0F4761" w:themeColor="accent1" w:themeShade="BF"/>
      <w:spacing w:val="5"/>
    </w:rPr>
  </w:style>
  <w:style w:type="paragraph" w:customStyle="1" w:styleId="v1v1v1v1msonormal">
    <w:name w:val="v1v1v1v1msonormal"/>
    <w:basedOn w:val="Navaden"/>
    <w:rsid w:val="005F390C"/>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763</Words>
  <Characters>4354</Characters>
  <Application>Microsoft Office Word</Application>
  <DocSecurity>0</DocSecurity>
  <Lines>36</Lines>
  <Paragraphs>10</Paragraphs>
  <ScaleCrop>false</ScaleCrop>
  <Company>SBC</Company>
  <LinksUpToDate>false</LinksUpToDate>
  <CharactersWithSpaces>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2026-03-13T11:14:00Z</dcterms:created>
  <dcterms:modified xsi:type="dcterms:W3CDTF">2026-03-13T11:15:00Z</dcterms:modified>
</cp:coreProperties>
</file>